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10:38:47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CHOO SAI MOOI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491023085756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0710941000011176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807100031367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10.789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10:38:47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CHOO SAI MOOI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491023085756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0710941000011176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807100031367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10.789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