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TEMERLOH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10:39:24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ZANARIAH BINTI GUNDAD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610507065144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0640029000165778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806400031368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10,010.25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TEMERLOH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10:39:24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ZANARIAH BINTI GUNDAD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610507065144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0640029000165778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806400031368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10,010.25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