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PONTIAN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10:50:15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ISA BIN TOHEED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600330015969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0112041000016167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801122031373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PONTIAN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10:50:15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ISA BIN TOHEED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600330015969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0112041000016167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801122031373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