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JLN KUALA KRAI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11:01:37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A24060400064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ROKIAH BINTI AWANG SENI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640806035946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0302141000116450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803002031379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370.56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30,000.54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80.960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JLN KUALA KRAI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11:01:37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A24060400064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ROKIAH BINTI AWANG SENI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640806035946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0302141000116450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803002031379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370.56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30,000.54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80.960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