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MERBOK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11:07:25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ARYULIANA LUBIS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E0487190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0211629000148232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802116011939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MERBOK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11:07:25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ARYULIANA LUBIS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E0487190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0211629000148232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802116011939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