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BESAR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11:09:11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A24060400069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JAMRI BIN ABAS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661012105845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1012341100026337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810123031376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9,999.76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26.995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BESAR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11:09:11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A24060400069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JAMRI BIN ABAS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661012105845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1012341100026337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810123031376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9,999.76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26.995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