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11:10:38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MD YAHYA BIN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771129125003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1211729834842274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812134003440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5,001.86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13.769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11:10:38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MD YAHYA BIN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771129125003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1211729834842274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812134003440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5,001.86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13.769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