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11:14:26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VASANTHI A/P SINNIAH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700711105894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1014429000053269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810144019475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11:14:26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VASANTHI A/P SINNIAH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700711105894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1014429000053269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810144019475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