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11:15:41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PAVITHARAN A/L KUPPUSAMY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990602107709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1030029000238922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810144019483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11:15:41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PAVITHARAN A/L KUPPUSAMY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990602107709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1030029000238922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810144019483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