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11:18:15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YAHYA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771129125003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812134003440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11:18:15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YAHYA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771129125003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812134003440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