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GASING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11:19:31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RASHILA BINTI ABIDIN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900207085392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1011041000017377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810133031386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GASING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11:19:31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RASHILA BINTI ABIDIN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900207085392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1011041000017377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810133031386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