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11:34:01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HARUN AL-RASHID BIN CHE 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870413565587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1012141100058176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810121027913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2.296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11:34:01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HARUN AL-RASHID BIN CHE 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870413565587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1012141100058176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810121027913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2.296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