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11:35:44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RESMI BINTI GONTUONG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580116125256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1210841100095531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812108031396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11:35:44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RESMI BINTI GONTUONG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580116125256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1210841100095531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812108031396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