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YAHYA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771129125003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812134003440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YAHYA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771129125003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812134003440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