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RIDZWAN BIN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611103665025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0116541100048784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801002031398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30,357.22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RIDZWAN BIN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611103665025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0116541100048784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801002031398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30,357.22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