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PELEK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11:45:36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NALLAPEN A/L PERIASAMY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640327106225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1014441100043984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810144031401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PELEK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11:45:36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NALLAPEN A/L PERIASAMY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640327106225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1014441100043984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810144031401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