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11:50:06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HASROLNIZAM BIN ABDUL HALIL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770113085647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0830029838922180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808228031392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30,009.64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11:50:06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HASROLNIZAM BIN ABDUL HALIL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770113085647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0830029838922180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808228031392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30,009.64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