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11:55:36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MAZNI BIN MAT RAIS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681030106225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0199541100217396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801125031405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160.40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11:55:36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MAZNI BIN MAT RAIS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681030106225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0199541100217396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801125031405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160.40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