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PAHAT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11:56:27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NORLINA BINTI MUHAMAT YATIM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690526015882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0116041100000784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801117031399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PAHAT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11:56:27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NORLINA BINTI MUHAMAT YATIM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690526015882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0116041100000784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801117031399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