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12:00:09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AINN BINTI ABDUL HALIM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900825145858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1099529000104466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810116031404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5,557.05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12:00:09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AINN BINTI ABDUL HALIM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900825145858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1099529000104466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810116031404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5,557.05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