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BATU PAHAT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12:00:56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A24060400112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NORLINA BINTI MUHAMAT YATIM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690526015882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0116041100000784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801117031399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370.47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5,000.97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13.499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BATU PAHAT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12:00:56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A24060400112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NORLINA BINTI MUHAMAT YATIM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690526015882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0116041100000784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801117031399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370.47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5,000.97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13.499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