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SUNDANG BIN PADAKOL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580430125043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1210841100039365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812108029323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SUNDANG BIN PADAKOL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580430125043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1210841100039365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812108029323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