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12:02:30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ALKUDUS BIN ABDUL MANAH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870809065829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0660029000066842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814106025763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12:02:30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ALKUDUS BIN ABDUL MANAH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870809065829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0660029000066842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814106025763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