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BRICKFIELDS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12:06:07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ALKUDUS BIN ABDUL MANAH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870809065829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0660029000066842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814106025763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26.979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BRICKFIELDS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12:06:07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ALKUDUS BIN ABDUL MANAH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870809065829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0660029000066842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814106025763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26.979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