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SUBANG PERDANA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FAZILAH BINTI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730214075556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0610729000084916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810134027027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SUBANG PERDANA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FAZILAH BINTI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730214075556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0610729000084916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810134027027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