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BRICKFIELDS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12:09:59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MUHAMAD ALKUDUS BIN ABDUL MANAH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870809065829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0660029000066842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814106025763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9,999.80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26.958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BRICKFIELDS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12:09:59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MUHAMAD ALKUDUS BIN ABDUL MANAH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870809065829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0660029000066842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814106025763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9,999.80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26.958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