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SUNGAI PETANI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12:12:58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A24060400123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MOHAMMAD HANIFF BIN AZMI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931010025443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0219041000092812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802300031411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370.86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999.84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2.696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SUNGAI PETANI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12:12:58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A24060400123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MOHAMMAD HANIFF BIN AZMI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931010025443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0219041000092812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802300031411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370.86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999.84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2.696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