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PONTIAN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12:24:03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ZAINUDIN BIN BASERAH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650415045417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0112241100033163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801122016486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PONTIAN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12:24:03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ZAINUDIN BIN BASERAH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650415045417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0112241100033163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801122016486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