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12:28:18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HASHIMI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670216075013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0710829000095265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807108031416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12:28:18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HASHIMI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670216075013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0710829000095265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807108031416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