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BRICKFIELDS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12:29:01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HAMIDAH BINTI ISHAK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610912715016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1410641000051826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814106008636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2.425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BRICKFIELDS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12:29:01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HAMIDAH BINTI ISHAK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610912715016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1410641000051826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814106008636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2.425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