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(KEDAH)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12:31:28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OTHMAN BIN DAHALAN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510709025249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0210029875354335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802131031419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(KEDAH)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12:31:28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OTHMAN BIN DAHALAN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510709025249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0210029875354335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802131031419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