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TELUK INTAN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12:33:25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A24060400139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JAYA PRAKASH A/L MARAIAH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580123085483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0823841100088054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808238031422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100,000.53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270.850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TELUK INTAN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12:33:25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A24060400139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JAYA PRAKASH A/L MARAIAH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580123085483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0823841100088054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808238031422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100,000.53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270.850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