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TANJUNG RAMBUTAN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2024-06-04 12:35:05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A24060400141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ABD RAZAK BIN ABDULLAH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640915016437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0810429890236425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808104031417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369.18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119,420.13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323.474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TANJUNG RAMBUTAN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2024-06-04 12:35:05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A24060400141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ABD RAZAK BIN ABDULLAH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640915016437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0810429890236425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808104031417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369.18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119,420.13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323.474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