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MASAI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12:36:33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RAJA MAZNAH BINTI RAJA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591022015252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0113741100098773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801137031418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369.19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100,014.68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270.903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MASAI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12:36:33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RAJA MAZNAH BINTI RAJA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591022015252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0113741100098773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801137031418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369.19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100,014.68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270.903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