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13:03:41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SABRI BIN SIPUN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740510016787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0411129862585564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801156031431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13:03:41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SABRI BIN SIPUN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740510016787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0411129862585564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801156031431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