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13:16:04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FARIDAM BIN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790828025929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0200441100086532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802004016127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13:16:04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FARIDAM BIN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790828025929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0200441100086532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802004016127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