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BUKIT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13:18:23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BEDAH BINTI ABAS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580401045562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0410029885437461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804002031434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2,919.81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7.868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BUKIT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13:18:23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BEDAH BINTI ABAS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580401045562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0410029885437461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804002031434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2,919.81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7.868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