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13:22:39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ROHAIZAAINI BINTI BAHAROM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780709085698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0212641000089865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802004016123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13:22:39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ROHAIZAAINI BINTI BAHAROM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780709085698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0212641000089865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802004016123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