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ALOR GAJAH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13:46:36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ZAIDAH BINTI MD 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640525045048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1210829832657072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804102031440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50,040.15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ALOR GAJAH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13:46:36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ZAIDAH BINTI MD 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640525045048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1210829832657072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804102031440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50,040.15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