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13:47:09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AQILUDDIN BIN AB HARIFF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970528065361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1410641100018737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814100031442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13:47:09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AQILUDDIN BIN AB HARIFF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970528065361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1410641100018737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814100031442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