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HJ.HUSSEIN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13:55:20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TIOU CHENG JIN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741204035191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0301241100055475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803012003869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HJ.HUSSEIN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13:55:20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TIOU CHENG JIN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741204035191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0301241100055475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803012003869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