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14:01:02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IKUS BINTI ALING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701211125578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1210829868526739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812108031443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14:01:02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IKUS BINTI ALING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701211125578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1210829868526739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812108031443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