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TELUK INTAN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14:11:52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A24060400181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MARIAM BINTI KUSHAIRI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640318085864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0823841100088096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808238031446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2,300.14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6.195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TELUK INTAN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14:11:52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A24060400181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MARIAM BINTI KUSHAIRI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640318085864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0823841100088096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808238031446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2,300.14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6.195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