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14:23:20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A24060400187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 SURI BINTI MOHAMMAD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821003145036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1400741000022111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814185029092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14:23:20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A24060400187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 SURI BINTI MOHAMMAD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821003145036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1400741000022111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814185029092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