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SUBANG PERDANA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14:45:29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WAN ABDULLAH BIN WAN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680518035163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1013441000120923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810134007753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3,709.20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SUBANG PERDANA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14:45:29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WAN ABDULLAH BIN WAN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680518035163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1013441000120923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810134007753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3,709.20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