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JALAN PEJABAT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14:46:48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A24060400201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ZAID BIN MOHAMAD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660325115361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1111129864714863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811101028080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50,157.57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135.829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JALAN PEJABAT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14:46:48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A24060400201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ZAID BIN MOHAMAD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660325115361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1111129864714863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811101028080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50,157.57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135.829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