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PORT DICKSON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15:03:58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MASTURA BINTI MANAP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651001055070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0510341100079076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805103031460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53.988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PORT DICKSON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15:03:58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MASTURA BINTI MANAP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651001055070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0510341100079076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805103031460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53.988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