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RAKIT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15:11:12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SAMSIAH BINTI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721011115146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1110229000187023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811102009014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60,010.41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162.771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RAKIT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15:11:12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SAMSIAH BINTI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721011115146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1110229000187023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811102009014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60,010.41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162.771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