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NAWAWI BIN NORHIZAD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860821465105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NAWAWI BIN NORHIZAD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860821465105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