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SABAK BERNAM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15:18:56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SUN CHOON HONG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961127085535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1014841100004225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810148002971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1,852.25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SABAK BERNAM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15:18:56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SUN CHOON HONG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961127085535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1014841100004225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810148002971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1,852.25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